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Date</w:t>
      </w:r>
      <w:proofErr w:type="gramStart"/>
      <w:r>
        <w:rPr>
          <w:rFonts w:ascii="Times New Roman" w:eastAsia="Times New Roman" w:hAnsi="Times New Roman" w:cs="Times New Roman"/>
          <w:b/>
        </w:rPr>
        <w:t>:06</w:t>
      </w:r>
      <w:proofErr w:type="gramEnd"/>
      <w:r>
        <w:rPr>
          <w:rFonts w:ascii="Times New Roman" w:eastAsia="Times New Roman" w:hAnsi="Times New Roman" w:cs="Times New Roman"/>
          <w:b/>
        </w:rPr>
        <w:t>/06/2024</w:t>
      </w: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Lab1: Connecting the Devices </w:t>
      </w: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838825" cy="2047875"/>
            <wp:effectExtent l="0" t="0" r="0" b="0"/>
            <wp:docPr id="2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"/>
                    <a:srcRect t="16524" r="1762" b="22221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047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Lab2: IP address Configuration and Ping check</w:t>
      </w: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>
            <wp:extent cx="5943600" cy="3175000"/>
            <wp:effectExtent l="0" t="0" r="0" b="0"/>
            <wp:docPr id="3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>
            <wp:extent cx="5943600" cy="3200400"/>
            <wp:effectExtent l="0" t="0" r="0" b="0"/>
            <wp:docPr id="3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>
            <wp:extent cx="5943600" cy="2832100"/>
            <wp:effectExtent l="0" t="0" r="0" b="0"/>
            <wp:docPr id="2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622C" w:rsidRDefault="00E0622C" w:rsidP="00E062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0622C" w:rsidRDefault="00E0622C" w:rsidP="00E062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0622C" w:rsidRDefault="00E0622C" w:rsidP="00E062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E0622C" w:rsidRDefault="00E0622C" w:rsidP="00E062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0622C" w:rsidRDefault="00E0622C" w:rsidP="00E062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2877185"/>
            <wp:effectExtent l="0" t="0" r="0" b="0"/>
            <wp:docPr id="31" name="image2.png" descr="image (7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image (7)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622C" w:rsidRDefault="00E0622C" w:rsidP="00E062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653665"/>
            <wp:effectExtent l="0" t="0" r="0" b="0"/>
            <wp:docPr id="34" name="image6.png" descr="image (8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image (8)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5943600" cy="2769870"/>
            <wp:effectExtent l="0" t="0" r="0" b="0"/>
            <wp:docPr id="33" name="image5.png" descr="image (9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image (9)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943600" cy="2781300"/>
            <wp:effectExtent l="0" t="0" r="0" b="0"/>
            <wp:docPr id="36" name="image8.png" descr="image (10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image (10)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5943600" cy="3209925"/>
            <wp:effectExtent l="0" t="0" r="0" b="0"/>
            <wp:docPr id="35" name="image4.png" descr="image (11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image (11)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943600" cy="3441065"/>
            <wp:effectExtent l="0" t="0" r="0" b="0"/>
            <wp:docPr id="39" name="image11.png" descr="image (12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image (12)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5943600" cy="3441065"/>
            <wp:effectExtent l="0" t="0" r="0" b="0"/>
            <wp:docPr id="37" name="image11.png" descr="image (13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image (13)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622C" w:rsidRDefault="00E0622C" w:rsidP="00E062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943600" cy="3308350"/>
            <wp:effectExtent l="88900" t="88900" r="88900" b="88900"/>
            <wp:docPr id="38" name="image12.png" descr="image (15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image (15)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  <a:ln w="889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5943600" cy="3474720"/>
            <wp:effectExtent l="0" t="0" r="0" b="0"/>
            <wp:docPr id="40" name="image7.png" descr="image (16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image (16)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Lab 3: Lab 3: Configuring Default Gateway</w:t>
      </w:r>
    </w:p>
    <w:p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943600" cy="3522980"/>
            <wp:effectExtent l="0" t="0" r="0" b="0"/>
            <wp:docPr id="41" name="image10.png" descr="image (19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image (19)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5943600" cy="3400425"/>
            <wp:effectExtent l="0" t="0" r="0" b="0"/>
            <wp:wrapSquare wrapText="bothSides" distT="0" distB="0" distL="114300" distR="114300"/>
            <wp:docPr id="27" name="image1.png" descr="image (18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image (18)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0622C" w:rsidRDefault="00E0622C" w:rsidP="00E0622C">
      <w:pPr>
        <w:rPr>
          <w:rFonts w:ascii="Times New Roman" w:eastAsia="Times New Roman" w:hAnsi="Times New Roman" w:cs="Times New Roman"/>
        </w:rPr>
      </w:pPr>
    </w:p>
    <w:p w:rsidR="00E0622C" w:rsidRDefault="00E0622C" w:rsidP="00E0622C">
      <w:pPr>
        <w:tabs>
          <w:tab w:val="left" w:pos="150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ab/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943600" cy="3188335"/>
            <wp:effectExtent l="0" t="0" r="0" b="0"/>
            <wp:docPr id="42" name="image13.png" descr="image (20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image (20)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622C" w:rsidRDefault="00E0622C" w:rsidP="00E0622C">
      <w:pPr>
        <w:tabs>
          <w:tab w:val="left" w:pos="150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943600" cy="3222625"/>
            <wp:effectExtent l="0" t="0" r="0" b="0"/>
            <wp:docPr id="43" name="image14.png" descr="image (21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image (21)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622C" w:rsidRDefault="00E0622C" w:rsidP="00E0622C">
      <w:pPr>
        <w:rPr>
          <w:rFonts w:ascii="Times New Roman" w:eastAsia="Times New Roman" w:hAnsi="Times New Roman" w:cs="Times New Roman"/>
        </w:rPr>
      </w:pPr>
    </w:p>
    <w:p w:rsidR="00E0622C" w:rsidRDefault="00E0622C" w:rsidP="00E0622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5943600" cy="3222625"/>
            <wp:effectExtent l="0" t="0" r="0" b="0"/>
            <wp:docPr id="44" name="image14.png" descr="image (22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image (22)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622C" w:rsidRDefault="00E0622C" w:rsidP="00E0622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>
            <wp:extent cx="5943600" cy="3289300"/>
            <wp:effectExtent l="0" t="0" r="0" b="0"/>
            <wp:docPr id="2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622C" w:rsidRDefault="00E0622C" w:rsidP="00E0622C">
      <w:pPr>
        <w:rPr>
          <w:rFonts w:ascii="Times New Roman" w:eastAsia="Times New Roman" w:hAnsi="Times New Roman" w:cs="Times New Roman"/>
        </w:rPr>
      </w:pPr>
    </w:p>
    <w:p w:rsidR="006A1403" w:rsidRDefault="006A1403" w:rsidP="006A1403">
      <w:pPr>
        <w:rPr>
          <w:rFonts w:ascii="Times New Roman" w:hAnsi="Times New Roman" w:cs="Times New Roman"/>
        </w:rPr>
      </w:pPr>
    </w:p>
    <w:p w:rsidR="006A1403" w:rsidRDefault="006A1403" w:rsidP="006A1403">
      <w:pPr>
        <w:rPr>
          <w:rFonts w:ascii="Times New Roman" w:hAnsi="Times New Roman" w:cs="Times New Roman"/>
        </w:rPr>
      </w:pPr>
    </w:p>
    <w:p w:rsidR="006A1403" w:rsidRDefault="006A1403" w:rsidP="006A1403">
      <w:pPr>
        <w:rPr>
          <w:rFonts w:ascii="Times New Roman" w:hAnsi="Times New Roman" w:cs="Times New Roman"/>
        </w:rPr>
      </w:pPr>
    </w:p>
    <w:p w:rsidR="006A1403" w:rsidRDefault="006A1403" w:rsidP="006A1403">
      <w:pPr>
        <w:rPr>
          <w:rFonts w:ascii="Times New Roman" w:hAnsi="Times New Roman" w:cs="Times New Roman"/>
        </w:rPr>
      </w:pPr>
    </w:p>
    <w:p w:rsidR="006A1403" w:rsidRDefault="006A1403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Date</w:t>
      </w:r>
      <w:proofErr w:type="gramStart"/>
      <w:r>
        <w:rPr>
          <w:rFonts w:ascii="Times New Roman" w:hAnsi="Times New Roman" w:cs="Times New Roman"/>
        </w:rPr>
        <w:t>:07</w:t>
      </w:r>
      <w:proofErr w:type="gramEnd"/>
      <w:r>
        <w:rPr>
          <w:rFonts w:ascii="Times New Roman" w:hAnsi="Times New Roman" w:cs="Times New Roman"/>
        </w:rPr>
        <w:t>/06/2024</w:t>
      </w:r>
    </w:p>
    <w:p w:rsidR="006A1403" w:rsidRDefault="006A1403" w:rsidP="006A1403">
      <w:pPr>
        <w:spacing w:line="240" w:lineRule="auto"/>
        <w:rPr>
          <w:rFonts w:ascii="Times New Roman" w:eastAsia="Times New Roman" w:hAnsi="Times New Roman" w:cs="Times New Roman"/>
          <w:color w:val="000000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5C91">
        <w:rPr>
          <w:rFonts w:ascii="Times New Roman" w:eastAsia="Times New Roman" w:hAnsi="Times New Roman" w:cs="Times New Roman"/>
          <w:color w:val="000000"/>
        </w:rPr>
        <w:t xml:space="preserve">Lab </w:t>
      </w:r>
      <w:proofErr w:type="gramStart"/>
      <w:r w:rsidRPr="00155C91">
        <w:rPr>
          <w:rFonts w:ascii="Times New Roman" w:eastAsia="Times New Roman" w:hAnsi="Times New Roman" w:cs="Times New Roman"/>
          <w:color w:val="000000"/>
        </w:rPr>
        <w:t>4 :</w:t>
      </w:r>
      <w:proofErr w:type="gramEnd"/>
      <w:r w:rsidRPr="00155C91">
        <w:rPr>
          <w:rFonts w:ascii="Times New Roman" w:eastAsia="Times New Roman" w:hAnsi="Times New Roman" w:cs="Times New Roman"/>
          <w:color w:val="000000"/>
        </w:rPr>
        <w:t xml:space="preserve"> Static Routing</w:t>
      </w:r>
      <w:r>
        <w:rPr>
          <w:rFonts w:ascii="Times New Roman" w:eastAsia="Times New Roman" w:hAnsi="Times New Roman" w:cs="Times New Roman"/>
          <w:color w:val="000000"/>
        </w:rPr>
        <w:t xml:space="preserve">    (on two routers)</w:t>
      </w: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2924175"/>
            <wp:effectExtent l="19050" t="0" r="0" b="0"/>
            <wp:docPr id="47" name="Picture 1" descr="https://lh7-us.googleusercontent.com/docsz/AD_4nXeC-OCO5mjEYO_OAR_XfaF4rSIUhksuSLGE7tO2DPlEqz6UjdnUcgpcdUTWX7OM4nX6WLhVSeni_1jELu9bqOz6qTw4Up0T86AZxfgDV4vib5OQv1G8CwAfiZPNC5grrDF9iBsGKLUnJW_P_DLoGeHPIj5oUo1xQotW-pP6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us.googleusercontent.com/docsz/AD_4nXeC-OCO5mjEYO_OAR_XfaF4rSIUhksuSLGE7tO2DPlEqz6UjdnUcgpcdUTWX7OM4nX6WLhVSeni_1jELu9bqOz6qTw4Up0T86AZxfgDV4vib5OQv1G8CwAfiZPNC5grrDF9iBsGKLUnJW_P_DLoGeHPIj5oUo1xQotW-pP6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314700"/>
            <wp:effectExtent l="19050" t="0" r="0" b="0"/>
            <wp:docPr id="46" name="Picture 2" descr="https://lh7-us.googleusercontent.com/docsz/AD_4nXdLIz-yf7QwcEeI356PgR0ZUiBFTwMxbXZdM5X1OxQQm_BdxqWSwY2x11EAFkU12m92HhdeEUVEka0dblsjB3wCkCpBBqQGpRCo3DD4d3rp15m21cSIAqlp17pG9MqXVAT-PSXQBzBlmz8FV8FhDI7QdiMBo_SK9rq-hma7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7-us.googleusercontent.com/docsz/AD_4nXdLIz-yf7QwcEeI356PgR0ZUiBFTwMxbXZdM5X1OxQQm_BdxqWSwY2x11EAFkU12m92HhdeEUVEka0dblsjB3wCkCpBBqQGpRCo3DD4d3rp15m21cSIAqlp17pG9MqXVAT-PSXQBzBlmz8FV8FhDI7QdiMBo_SK9rq-hma7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943600" cy="3495675"/>
            <wp:effectExtent l="19050" t="0" r="0" b="0"/>
            <wp:docPr id="45" name="Picture 3" descr="https://lh7-us.googleusercontent.com/docsz/AD_4nXehTy-bLyEmXPXB233NtnTMsJJxf6ijPairrzDrVDcho64lkZhJuTgnakbskAV54wqlkz3La8lCi91YzZJvLeZAulpsvPk5aMEkpghJ_Jf4NP59Bmd0OF0V69rVSjsw8ZN_D9dTa0C5n8klDmv1aZ4heHFUIRnOmkLaOnID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us.googleusercontent.com/docsz/AD_4nXehTy-bLyEmXPXB233NtnTMsJJxf6ijPairrzDrVDcho64lkZhJuTgnakbskAV54wqlkz3La8lCi91YzZJvLeZAulpsvPk5aMEkpghJ_Jf4NP59Bmd0OF0V69rVSjsw8ZN_D9dTa0C5n8klDmv1aZ4heHFUIRnOmkLaOnID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390900"/>
            <wp:effectExtent l="19050" t="0" r="0" b="0"/>
            <wp:docPr id="1" name="Picture 4" descr="https://lh7-us.googleusercontent.com/docsz/AD_4nXdzFhQ71w7giicD_QMtM3crECZCFFiRTAlD52r6pNZLTSnx2EBAEzjLHqqf4siC4w-Un6BlLP-ygm7MOm1xMbO97LwXMOeNIgx-IxULy1djDGk254tXlVcd1fCp1ZW3A7dPDvUdFIfOrl4nTHGkxl2jqCVQCp7S3luX-2_1_Q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7-us.googleusercontent.com/docsz/AD_4nXdzFhQ71w7giicD_QMtM3crECZCFFiRTAlD52r6pNZLTSnx2EBAEzjLHqqf4siC4w-Un6BlLP-ygm7MOm1xMbO97LwXMOeNIgx-IxULy1djDGk254tXlVcd1fCp1ZW3A7dPDvUdFIfOrl4nTHGkxl2jqCVQCp7S3luX-2_1_Q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943600" cy="3457575"/>
            <wp:effectExtent l="19050" t="0" r="0" b="0"/>
            <wp:docPr id="2" name="Picture 5" descr="https://lh7-us.googleusercontent.com/docsz/AD_4nXdi9lpReiN6R9ptyM-g1EgWLmGo57720qglboyFv9wjuAHd-CmhCFC0CXT2gw0UZv60cKFCo2nHD_dWVL0lRbScuPWRlzL8VttbXBLu1yRmLNhz5_6VnzsviMkFnoBJL_p5_r2ZFpM9OyxA101T3yYHPeJJRrclw1Oux_afBw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7-us.googleusercontent.com/docsz/AD_4nXdi9lpReiN6R9ptyM-g1EgWLmGo57720qglboyFv9wjuAHd-CmhCFC0CXT2gw0UZv60cKFCo2nHD_dWVL0lRbScuPWRlzL8VttbXBLu1yRmLNhz5_6VnzsviMkFnoBJL_p5_r2ZFpM9OyxA101T3yYHPeJJRrclw1Oux_afBw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457575"/>
            <wp:effectExtent l="19050" t="0" r="0" b="0"/>
            <wp:docPr id="3" name="Picture 6" descr="https://lh7-us.googleusercontent.com/docsz/AD_4nXebeXpB2doTmehQZ3J9S6zi5cVHOUrXZvR5hhsNpmghzTKgQCrKdR8L-faloo06lFq15m_9uSsq5ggzjEwV57NvhRgG2-hZmZ0K51_wHTOU4D2P3ungWgnCMZVTnd2d0o1nvqwFZBVY2RfeGcfldGQc6nOPhjMrx11Zx2Y7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7-us.googleusercontent.com/docsz/AD_4nXebeXpB2doTmehQZ3J9S6zi5cVHOUrXZvR5hhsNpmghzTKgQCrKdR8L-faloo06lFq15m_9uSsq5ggzjEwV57NvhRgG2-hZmZ0K51_wHTOU4D2P3ungWgnCMZVTnd2d0o1nvqwFZBVY2RfeGcfldGQc6nOPhjMrx11Zx2Y7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943600" cy="3429000"/>
            <wp:effectExtent l="19050" t="0" r="0" b="0"/>
            <wp:docPr id="7" name="Picture 7" descr="https://lh7-us.googleusercontent.com/docsz/AD_4nXfhuWg1HijNQycZ9n4jMc_TArnBNWC0eeQNlNBvXwAgYwluOiid5LQeocZH89ehkgQ6BMjkvNqPipLLLsHSYZQ1AkuLkSNiThHMTfY-FLjMtc0q8KdDhFrN_Qlvk-yeQL2_ofsOhWPttKCC_ncOrMqHHHhGe3WwJdH4uXxd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us.googleusercontent.com/docsz/AD_4nXfhuWg1HijNQycZ9n4jMc_TArnBNWC0eeQNlNBvXwAgYwluOiid5LQeocZH89ehkgQ6BMjkvNqPipLLLsHSYZQ1AkuLkSNiThHMTfY-FLjMtc0q8KdDhFrN_Qlvk-yeQL2_ofsOhWPttKCC_ncOrMqHHHhGe3WwJdH4uXxd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533775"/>
            <wp:effectExtent l="19050" t="0" r="0" b="0"/>
            <wp:docPr id="8" name="Picture 8" descr="https://lh7-us.googleusercontent.com/docsz/AD_4nXeJZaJ_WIzn3B9eo9Dr9OjbHn3AN5sasYOv3BN1OfzJy0NIEmN75OGzM1VRN_ZNjOxhNviyAZXoQXQczu_c89YdeOTdmh14_BioWy7wXti8kSuIJEq2rfOiQEU7XG8GLFDfDaB1cOpkoSq2ZKojTsnuqrkQImJMCW_VMkVz8g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7-us.googleusercontent.com/docsz/AD_4nXeJZaJ_WIzn3B9eo9Dr9OjbHn3AN5sasYOv3BN1OfzJy0NIEmN75OGzM1VRN_ZNjOxhNviyAZXoQXQczu_c89YdeOTdmh14_BioWy7wXti8kSuIJEq2rfOiQEU7XG8GLFDfDaB1cOpkoSq2ZKojTsnuqrkQImJMCW_VMkVz8g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943600" cy="3419475"/>
            <wp:effectExtent l="19050" t="0" r="0" b="0"/>
            <wp:docPr id="9" name="Picture 9" descr="https://lh7-us.googleusercontent.com/docsz/AD_4nXe9D49xQ467Yi0LGX1w3vJMuRdUj6my2CX-JVniFYOzjsSLNkegu3UdQrpCLaIg5_0IA63aa0kNxbprVDDCdqZTDyrK8ocdEZlfl4MsCq87_mwJ45ClIoPYyGGlP1Zl9VBggiE8XQ0d2GMkoV9cd1mz_-Vzy8IuUsOKTJi5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7-us.googleusercontent.com/docsz/AD_4nXe9D49xQ467Yi0LGX1w3vJMuRdUj6my2CX-JVniFYOzjsSLNkegu3UdQrpCLaIg5_0IA63aa0kNxbprVDDCdqZTDyrK8ocdEZlfl4MsCq87_mwJ45ClIoPYyGGlP1Zl9VBggiE8XQ0d2GMkoV9cd1mz_-Vzy8IuUsOKTJi5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476625"/>
            <wp:effectExtent l="19050" t="0" r="0" b="0"/>
            <wp:docPr id="10" name="Picture 10" descr="https://lh7-us.googleusercontent.com/docsz/AD_4nXfCxdUXWKNqzAlXzh-LJWyYcURoDBLHmcn8MOIUkmaIeynGbUOjV_pHI1xy-g_P5Wpz9hTGspW43OgmadN8rG_xqVSwyExB82jj7uSQPQi88LLxH7WlrJhJ88J-RfRHGa942OtUz_alr1MSkN67V7zMFCzKhI96zbzoEXn5Fg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7-us.googleusercontent.com/docsz/AD_4nXfCxdUXWKNqzAlXzh-LJWyYcURoDBLHmcn8MOIUkmaIeynGbUOjV_pHI1xy-g_P5Wpz9hTGspW43OgmadN8rG_xqVSwyExB82jj7uSQPQi88LLxH7WlrJhJ88J-RfRHGa942OtUz_alr1MSkN67V7zMFCzKhI96zbzoEXn5Fg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943600" cy="3419475"/>
            <wp:effectExtent l="19050" t="0" r="0" b="0"/>
            <wp:docPr id="11" name="Picture 11" descr="https://lh7-us.googleusercontent.com/docsz/AD_4nXcwbmJZ0yIf7DMOJa8jnaCwFSAOANPg_JGnafvqcl7gnTwwGVjkYdnwrVWaQNW55Auckka0tff90_sd2Fuza1a9QAvP2EBFtZ1836mYfZwycltVLNMVmiXqsXexkA0S5VQ9lcdtqDTF6dRvPzs5ZyzBSpyZE4OyfEXKs7PRAw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7-us.googleusercontent.com/docsz/AD_4nXcwbmJZ0yIf7DMOJa8jnaCwFSAOANPg_JGnafvqcl7gnTwwGVjkYdnwrVWaQNW55Auckka0tff90_sd2Fuza1a9QAvP2EBFtZ1836mYfZwycltVLNMVmiXqsXexkA0S5VQ9lcdtqDTF6dRvPzs5ZyzBSpyZE4OyfEXKs7PRAw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343275"/>
            <wp:effectExtent l="19050" t="0" r="0" b="0"/>
            <wp:docPr id="12" name="Picture 12" descr="https://lh7-us.googleusercontent.com/docsz/AD_4nXc5OCynz6M96_-OrMlAp0z4CNrBjsWpmK6zkdqnErdBpZ_eqvUTk-r1QQebtOpsBGQWyZ_5k4CLJNZubgh8nyISF8ytBMhS8rsxzfoI9qO61sOjZnwtGcTERxd6VQLIWqGgBwroh7OR89cD-TlK-9QJ-jARlbaF3T8MsKu5Qw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7-us.googleusercontent.com/docsz/AD_4nXc5OCynz6M96_-OrMlAp0z4CNrBjsWpmK6zkdqnErdBpZ_eqvUTk-r1QQebtOpsBGQWyZ_5k4CLJNZubgh8nyISF8ytBMhS8rsxzfoI9qO61sOjZnwtGcTERxd6VQLIWqGgBwroh7OR89cD-TlK-9QJ-jARlbaF3T8MsKu5Qw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943600" cy="3429000"/>
            <wp:effectExtent l="19050" t="0" r="0" b="0"/>
            <wp:docPr id="13" name="Picture 13" descr="https://lh7-us.googleusercontent.com/docsz/AD_4nXex6Y0okCmhx3O_jedYwhMC2M-AyAGg_zA0-YqjANxt2gPtp1ny7yUcE3igbqWUydgGMLoQpWaR1R_eTotIHYfSQX7sDjcdXVLSzSsUsC5kxkQcXn6DJPFEy_NpUlD0aROBqF9hvTz0mPbSourIz99W_TJH-B4SFyYGFVR6vQ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7-us.googleusercontent.com/docsz/AD_4nXex6Y0okCmhx3O_jedYwhMC2M-AyAGg_zA0-YqjANxt2gPtp1ny7yUcE3igbqWUydgGMLoQpWaR1R_eTotIHYfSQX7sDjcdXVLSzSsUsC5kxkQcXn6DJPFEy_NpUlD0aROBqF9hvTz0mPbSourIz99W_TJH-B4SFyYGFVR6vQ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343275"/>
            <wp:effectExtent l="19050" t="0" r="0" b="0"/>
            <wp:docPr id="14" name="Picture 14" descr="https://lh7-us.googleusercontent.com/docsz/AD_4nXcgAZEJNV6BBKhwisOBaz6ryNRI5YNaM2ShWJA8EZO4_KQyNy_2qESNAXm1r3g9hAole2l55ORoxSctI11A_0pXog5US0RD3Mt6BNRia_CmITpLiTPe7aBuIsd3aVMP7P8vK2kPzQlvkZvNjyWfoBThDkEUTEf-P_XLWvwFbA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7-us.googleusercontent.com/docsz/AD_4nXcgAZEJNV6BBKhwisOBaz6ryNRI5YNaM2ShWJA8EZO4_KQyNy_2qESNAXm1r3g9hAole2l55ORoxSctI11A_0pXog5US0RD3Mt6BNRia_CmITpLiTPe7aBuIsd3aVMP7P8vK2kPzQlvkZvNjyWfoBThDkEUTEf-P_XLWvwFbA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943600" cy="3352800"/>
            <wp:effectExtent l="19050" t="0" r="0" b="0"/>
            <wp:docPr id="15" name="Picture 15" descr="https://lh7-us.googleusercontent.com/docsz/AD_4nXeGT9VDrYZJRpwQ-htPrdxPCj8bQuKIyGF9uLDP11kDaAmUdegNk16zntsTW_D6uvcLAP7B33II8QYoOwtsv0UuEA0ycbmDRHmbihY4e7M1VZXcs1saK39ujTzOt6_J-Jw6q72SUaQD8VIlGL4JrMVcuq3saGFnjr6n5CFONw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7-us.googleusercontent.com/docsz/AD_4nXeGT9VDrYZJRpwQ-htPrdxPCj8bQuKIyGF9uLDP11kDaAmUdegNk16zntsTW_D6uvcLAP7B33II8QYoOwtsv0UuEA0ycbmDRHmbihY4e7M1VZXcs1saK39ujTzOt6_J-Jw6q72SUaQD8VIlGL4JrMVcuq3saGFnjr6n5CFONw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390900"/>
            <wp:effectExtent l="19050" t="0" r="0" b="0"/>
            <wp:docPr id="16" name="Picture 16" descr="https://lh7-us.googleusercontent.com/docsz/AD_4nXcvMwYk01HDs6Eg1ZLWmYqzbijcWMgtlANKdVMTC6fRNxidU_74QCNdVY8YlZAwYYfZykNC7ht5xZ3-pLF5h0BoTlRePEVmRLJ_ZsuldYiC71YNXidHUh9YOoJJgP7grIOfhj501YZc0010pZefZfaMl6Hp08JNw1nu-0xxcw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7-us.googleusercontent.com/docsz/AD_4nXcvMwYk01HDs6Eg1ZLWmYqzbijcWMgtlANKdVMTC6fRNxidU_74QCNdVY8YlZAwYYfZykNC7ht5xZ3-pLF5h0BoTlRePEVmRLJ_ZsuldYiC71YNXidHUh9YOoJJgP7grIOfhj501YZc0010pZefZfaMl6Hp08JNw1nu-0xxcw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943600" cy="3438525"/>
            <wp:effectExtent l="19050" t="0" r="0" b="0"/>
            <wp:docPr id="17" name="Picture 17" descr="https://lh7-us.googleusercontent.com/docsz/AD_4nXeRQ6bCBVMEcIVKymPmS4oc2V8TpVvQXhCJ0vXtwrVW1JkPcKKi6bzCmoSVI55iot0gHv4cYQ_jcmEd-j1Szgn6eGpG_RSBiNMpZ0d3vChe9c3NHhjo_tQUHpWwVkmAziQBbDWlh020aemXJVDcDSb1l1Nf_3g0lw11H9B9xA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7-us.googleusercontent.com/docsz/AD_4nXeRQ6bCBVMEcIVKymPmS4oc2V8TpVvQXhCJ0vXtwrVW1JkPcKKi6bzCmoSVI55iot0gHv4cYQ_jcmEd-j1Szgn6eGpG_RSBiNMpZ0d3vChe9c3NHhjo_tQUHpWwVkmAziQBbDWlh020aemXJVDcDSb1l1Nf_3g0lw11H9B9xA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419475"/>
            <wp:effectExtent l="19050" t="0" r="0" b="0"/>
            <wp:docPr id="18" name="Picture 18" descr="https://lh7-us.googleusercontent.com/docsz/AD_4nXeCYmVWMx7ieORpL-fID9vtW9hf3DrUi-Kf6WlLDKSTteTw7crLcCi0pINI2JctcIMmpp3nRu0SpPSzoia8iizhkTvnIuTB25hJ5tWdqcZj0-NnQ0eM45IV0f3QVqg7sTOvJIDYZtWiN52QsU1leQZZ03Ng7pmGKfaRu673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7-us.googleusercontent.com/docsz/AD_4nXeCYmVWMx7ieORpL-fID9vtW9hf3DrUi-Kf6WlLDKSTteTw7crLcCi0pINI2JctcIMmpp3nRu0SpPSzoia8iizhkTvnIuTB25hJ5tWdqcZj0-NnQ0eM45IV0f3QVqg7sTOvJIDYZtWiN52QsU1leQZZ03Ng7pmGKfaRu673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943600" cy="3495675"/>
            <wp:effectExtent l="19050" t="0" r="0" b="0"/>
            <wp:docPr id="19" name="Picture 19" descr="https://lh7-us.googleusercontent.com/docsz/AD_4nXf_We2KQ8NX8tyByj7g4BRAvXaCDJpzQuD8XGzYU00dwiRwQrTRa4RYOEywGdZJjtWkNiIVgK3IEfRVYhtrCWubKxmVqpHiAZCR7rKK0WKy6BIGISB7zQiMxhZTX8GNHpFJlCYn2Pdlr59NXFYYm1VU4QdytZ4Bbma9ARCvgA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7-us.googleusercontent.com/docsz/AD_4nXf_We2KQ8NX8tyByj7g4BRAvXaCDJpzQuD8XGzYU00dwiRwQrTRa4RYOEywGdZJjtWkNiIVgK3IEfRVYhtrCWubKxmVqpHiAZCR7rKK0WKy6BIGISB7zQiMxhZTX8GNHpFJlCYn2Pdlr59NXFYYm1VU4QdytZ4Bbma9ARCvgA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476625"/>
            <wp:effectExtent l="19050" t="0" r="0" b="0"/>
            <wp:docPr id="20" name="Picture 20" descr="https://lh7-us.googleusercontent.com/docsz/AD_4nXcKFggr6fLGfx-pgBZOCnNBJQDh_h6klLbnDPb99oHKjzNF6teTVILNkf2JNqsG3pOtvL7s96mR1omRPLXvODqKycA81qXC52B1BUcB76gRfl0VjNfTjSDjJxFth9CkMIq4yG743JsQaI3iuN-IVUNj1hsjK3HqHvsElpjYWA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7-us.googleusercontent.com/docsz/AD_4nXcKFggr6fLGfx-pgBZOCnNBJQDh_h6klLbnDPb99oHKjzNF6teTVILNkf2JNqsG3pOtvL7s96mR1omRPLXvODqKycA81qXC52B1BUcB76gRfl0VjNfTjSDjJxFth9CkMIq4yG743JsQaI3iuN-IVUNj1hsjK3HqHvsElpjYWA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943600" cy="3429000"/>
            <wp:effectExtent l="19050" t="0" r="0" b="0"/>
            <wp:docPr id="21" name="Picture 21" descr="https://lh7-us.googleusercontent.com/docsz/AD_4nXc8kaJeIpmc1rkI96BGW-fq2MEAy8D3uRr6guFiIEs932xNvO3iILXvY3Hn2mV1ay0tLXdNBp2SbvPzghXQDQIZJg-JEzKXDALrbLStZxBmVVm_isn7L0fRhr8vSIF_G0uTybtTB2rr8VnFQZRoSZYrOFdg4zUpL6km4QxBkA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7-us.googleusercontent.com/docsz/AD_4nXc8kaJeIpmc1rkI96BGW-fq2MEAy8D3uRr6guFiIEs932xNvO3iILXvY3Hn2mV1ay0tLXdNBp2SbvPzghXQDQIZJg-JEzKXDALrbLStZxBmVVm_isn7L0fRhr8vSIF_G0uTybtTB2rr8VnFQZRoSZYrOFdg4zUpL6km4QxBkA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429000"/>
            <wp:effectExtent l="19050" t="0" r="0" b="0"/>
            <wp:docPr id="22" name="Picture 22" descr="https://lh7-us.googleusercontent.com/docsz/AD_4nXeBvRKS8_c4m-k3RC-ppv5nF8aVxgeEbKzFNy5WynyQaE9vFe8ITvQhQkaBIADOpEd_235nxrnWDlEyvbIMjJ9yc6-z5vngjSCTNh400HO-r9Jp9cEhPyj-bB0Wtoz0I2BhibXd0pemsIar5-62baHtLwps-zkIJqN81U831w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7-us.googleusercontent.com/docsz/AD_4nXeBvRKS8_c4m-k3RC-ppv5nF8aVxgeEbKzFNy5WynyQaE9vFe8ITvQhQkaBIADOpEd_235nxrnWDlEyvbIMjJ9yc6-z5vngjSCTNh400HO-r9Jp9cEhPyj-bB0Wtoz0I2BhibXd0pemsIar5-62baHtLwps-zkIJqN81U831w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943600" cy="3429000"/>
            <wp:effectExtent l="19050" t="0" r="0" b="0"/>
            <wp:docPr id="6" name="Picture 23" descr="https://lh7-us.googleusercontent.com/docsz/AD_4nXdZAe08Ud_36W0FRECEB9Eh7HBCwWXGBL5jK5lKnP-EFa3gCInKvrYbp-5jPZf8AM-eLWBbzGhj-KO3iS76-sMFw1KVlCdDTW3oRROEveGNDxiwmuLlwBt1V5HOzlS18HfOeJ8TUCakQWtfeMo2RVerEHBhoROq-s4dKTBVbA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7-us.googleusercontent.com/docsz/AD_4nXdZAe08Ud_36W0FRECEB9Eh7HBCwWXGBL5jK5lKnP-EFa3gCInKvrYbp-5jPZf8AM-eLWBbzGhj-KO3iS76-sMFw1KVlCdDTW3oRROEveGNDxiwmuLlwBt1V5HOzlS18HfOeJ8TUCakQWtfeMo2RVerEHBhoROq-s4dKTBVbA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390900"/>
            <wp:effectExtent l="19050" t="0" r="0" b="0"/>
            <wp:docPr id="5" name="Picture 24" descr="https://lh7-us.googleusercontent.com/docsz/AD_4nXdK4ts6ZIKTEdboYblzHOHwwb0FMoQ8y2IkBq7DLIoKoPpSmdfUMHDcqVsR4nAsa_uH0JyNMS8Qnzw4dfuTo7bbNpKxY3LSRdn8qKGxRuwww6w10YDb5NR7yNtNr0q5wQeCh7npoWKlO7_6ICtKNAEYiAbmfRHLNbFe9K9mcw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lh7-us.googleusercontent.com/docsz/AD_4nXdK4ts6ZIKTEdboYblzHOHwwb0FMoQ8y2IkBq7DLIoKoPpSmdfUMHDcqVsR4nAsa_uH0JyNMS8Qnzw4dfuTo7bbNpKxY3LSRdn8qKGxRuwww6w10YDb5NR7yNtNr0q5wQeCh7npoWKlO7_6ICtKNAEYiAbmfRHLNbFe9K9mcw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943600" cy="3438525"/>
            <wp:effectExtent l="19050" t="0" r="0" b="0"/>
            <wp:docPr id="4" name="Picture 25" descr="https://lh7-us.googleusercontent.com/docsz/AD_4nXfdXf4x-3IDEf6gfPCISVRYVh_AqmgOCFo2tokdRTJOaCkb_MSWLCVQQjZbAf7tCXH6TwNTSmKUIPM9uk1FctjPew5Yo7SRZWjGeEnoK4vAVQGp_4v2lHNGc_9TiTFFwkmZo3Thay5ZrCqoQb7R4nxO1KIbPsdT-OgrOj9dOA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7-us.googleusercontent.com/docsz/AD_4nXfdXf4x-3IDEf6gfPCISVRYVh_AqmgOCFo2tokdRTJOaCkb_MSWLCVQQjZbAf7tCXH6TwNTSmKUIPM9uk1FctjPew5Yo7SRZWjGeEnoK4vAVQGp_4v2lHNGc_9TiTFFwkmZo3Thay5ZrCqoQb7R4nxO1KIbPsdT-OgrOj9dOA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352800"/>
            <wp:effectExtent l="19050" t="0" r="0" b="0"/>
            <wp:docPr id="23" name="Picture 26" descr="https://lh7-us.googleusercontent.com/docsz/AD_4nXequezrke1H9AZFU4QOtCb40Em05D7M6KROsJ6Tt9Wd7ecp46r0kLo-tDlqDs0MNfVe1LJsR1C85ORD_EnYFzXHqh7sFulxql8OVpP-Mlengok7Iwy2YydGTJvZRYjDQZm8kibTZQh8SM2V1eaSRoc_3zZ2Xy4qi_VN5pI4dQ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lh7-us.googleusercontent.com/docsz/AD_4nXequezrke1H9AZFU4QOtCb40Em05D7M6KROsJ6Tt9Wd7ecp46r0kLo-tDlqDs0MNfVe1LJsR1C85ORD_EnYFzXHqh7sFulxql8OVpP-Mlengok7Iwy2YydGTJvZRYjDQZm8kibTZQh8SM2V1eaSRoc_3zZ2Xy4qi_VN5pI4dQ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943600" cy="3419475"/>
            <wp:effectExtent l="19050" t="0" r="0" b="0"/>
            <wp:docPr id="24" name="Picture 27" descr="https://lh7-us.googleusercontent.com/docsz/AD_4nXdM5bo3RnL5vIi5bGfAnqGlinATuVB2V8G0KbziAYaol_Ybys-kWBSaX__yIcJIlSAqqD20ufbgbwn-OBIsktzrs0jBBS2tqqYKtiL3ghEQTAhGLDM8nIzSSX1A3LQpuijuRfgmxDc67Bl_3BvtMa0FZo2qzxxjVs4b0vK3bw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7-us.googleusercontent.com/docsz/AD_4nXdM5bo3RnL5vIi5bGfAnqGlinATuVB2V8G0KbziAYaol_Ybys-kWBSaX__yIcJIlSAqqD20ufbgbwn-OBIsktzrs0jBBS2tqqYKtiL3ghEQTAhGLDM8nIzSSX1A3LQpuijuRfgmxDc67Bl_3BvtMa0FZo2qzxxjVs4b0vK3bw?key=YBTjySYJ5pCUXrpmMcBAnw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Default="006A1403" w:rsidP="006A1403">
      <w:pPr>
        <w:rPr>
          <w:rFonts w:ascii="Times New Roman" w:eastAsia="Times New Roman" w:hAnsi="Times New Roman" w:cs="Times New Roman"/>
          <w:sz w:val="24"/>
          <w:szCs w:val="24"/>
        </w:rPr>
      </w:pPr>
      <w:r w:rsidRPr="00155C91">
        <w:rPr>
          <w:rFonts w:ascii="Times New Roman" w:eastAsia="Times New Roman" w:hAnsi="Times New Roman" w:cs="Times New Roman"/>
          <w:sz w:val="24"/>
          <w:szCs w:val="24"/>
        </w:rPr>
        <w:br/>
      </w:r>
      <w:r w:rsidRPr="00155C91">
        <w:rPr>
          <w:rFonts w:ascii="Times New Roman" w:eastAsia="Times New Roman" w:hAnsi="Times New Roman" w:cs="Times New Roman"/>
          <w:sz w:val="24"/>
          <w:szCs w:val="24"/>
        </w:rPr>
        <w:br/>
      </w:r>
      <w:r w:rsidRPr="00155C91">
        <w:rPr>
          <w:rFonts w:ascii="Times New Roman" w:eastAsia="Times New Roman" w:hAnsi="Times New Roman" w:cs="Times New Roman"/>
          <w:sz w:val="24"/>
          <w:szCs w:val="24"/>
        </w:rPr>
        <w:br/>
      </w:r>
      <w:r w:rsidRPr="00155C91">
        <w:rPr>
          <w:rFonts w:ascii="Times New Roman" w:eastAsia="Times New Roman" w:hAnsi="Times New Roman" w:cs="Times New Roman"/>
          <w:sz w:val="24"/>
          <w:szCs w:val="24"/>
        </w:rPr>
        <w:br/>
      </w:r>
      <w:r w:rsidRPr="006701A5">
        <w:rPr>
          <w:rFonts w:ascii="Times New Roman" w:hAnsi="Times New Roman" w:cs="Times New Roman"/>
          <w:noProof/>
        </w:rPr>
        <w:drawing>
          <wp:inline distT="114300" distB="114300" distL="114300" distR="114300">
            <wp:extent cx="5943600" cy="3276600"/>
            <wp:effectExtent l="19050" t="0" r="0" b="0"/>
            <wp:docPr id="2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A1403" w:rsidRDefault="006A1403" w:rsidP="006A140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A1403" w:rsidRPr="002A5066" w:rsidRDefault="006A1403" w:rsidP="002A5066">
      <w:pPr>
        <w:spacing w:line="24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 xml:space="preserve">Lab </w:t>
      </w:r>
      <w:proofErr w:type="gramStart"/>
      <w:r>
        <w:rPr>
          <w:rFonts w:ascii="Times New Roman" w:eastAsia="Times New Roman" w:hAnsi="Times New Roman" w:cs="Times New Roman"/>
          <w:color w:val="000000"/>
        </w:rPr>
        <w:t>5</w:t>
      </w:r>
      <w:r w:rsidRPr="00155C91">
        <w:rPr>
          <w:rFonts w:ascii="Times New Roman" w:eastAsia="Times New Roman" w:hAnsi="Times New Roman" w:cs="Times New Roman"/>
          <w:color w:val="000000"/>
        </w:rPr>
        <w:t xml:space="preserve"> :</w:t>
      </w:r>
      <w:proofErr w:type="gramEnd"/>
      <w:r w:rsidRPr="00155C91">
        <w:rPr>
          <w:rFonts w:ascii="Times New Roman" w:eastAsia="Times New Roman" w:hAnsi="Times New Roman" w:cs="Times New Roman"/>
          <w:color w:val="000000"/>
        </w:rPr>
        <w:t xml:space="preserve"> Static Routing</w:t>
      </w:r>
      <w:r>
        <w:rPr>
          <w:rFonts w:ascii="Times New Roman" w:eastAsia="Times New Roman" w:hAnsi="Times New Roman" w:cs="Times New Roman"/>
          <w:color w:val="000000"/>
        </w:rPr>
        <w:t xml:space="preserve">    (on three  routers)</w:t>
      </w:r>
    </w:p>
    <w:p w:rsidR="006A1403" w:rsidRDefault="006A1403" w:rsidP="006A1403">
      <w:pPr>
        <w:rPr>
          <w:rFonts w:ascii="Times New Roman" w:hAnsi="Times New Roman" w:cs="Times New Roman"/>
        </w:rPr>
      </w:pPr>
    </w:p>
    <w:p w:rsidR="006A1403" w:rsidRDefault="006A1403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822718" cy="1424763"/>
            <wp:effectExtent l="19050" t="0" r="6582" b="0"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t="21338" r="2145" b="359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718" cy="1424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Default="006A1403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Default="006A1403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Default="006A1403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Default="006A1403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5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Default="006A1403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5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Default="006A1403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5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Default="006A1403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5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Default="006A1403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5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Default="006A1403" w:rsidP="006A1403">
      <w:pPr>
        <w:rPr>
          <w:rFonts w:ascii="Times New Roman" w:hAnsi="Times New Roman" w:cs="Times New Roman"/>
          <w:noProof/>
        </w:rPr>
      </w:pPr>
    </w:p>
    <w:p w:rsidR="006A1403" w:rsidRDefault="006A1403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5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Default="006A1403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6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Default="006A1403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6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F8F" w:rsidRDefault="006E1F8F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F8F" w:rsidRDefault="006E1F8F" w:rsidP="006A1403">
      <w:pPr>
        <w:rPr>
          <w:rFonts w:ascii="Times New Roman" w:hAnsi="Times New Roman" w:cs="Times New Roman"/>
        </w:rPr>
      </w:pPr>
    </w:p>
    <w:p w:rsidR="006E1F8F" w:rsidRDefault="006E1F8F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2296"/>
            <wp:effectExtent l="19050" t="0" r="0" b="0"/>
            <wp:docPr id="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F8F" w:rsidRDefault="006E1F8F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6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Default="006A1403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6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03" w:rsidRPr="008C7E48" w:rsidRDefault="006A1403" w:rsidP="006A1403">
      <w:pPr>
        <w:rPr>
          <w:rFonts w:ascii="Times New Roman" w:hAnsi="Times New Roman" w:cs="Times New Roman"/>
        </w:rPr>
      </w:pPr>
      <w:r w:rsidRPr="006A1403">
        <w:rPr>
          <w:rFonts w:ascii="Times New Roman" w:hAnsi="Times New Roman" w:cs="Times New Roman"/>
        </w:rPr>
        <w:lastRenderedPageBreak/>
        <w:drawing>
          <wp:inline distT="0" distB="0" distL="0" distR="0">
            <wp:extent cx="5943600" cy="3340828"/>
            <wp:effectExtent l="19050" t="0" r="0" b="0"/>
            <wp:docPr id="6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622C" w:rsidRDefault="00E0622C" w:rsidP="00E0622C">
      <w:pPr>
        <w:rPr>
          <w:rFonts w:ascii="Times New Roman" w:eastAsia="Times New Roman" w:hAnsi="Times New Roman" w:cs="Times New Roman"/>
        </w:rPr>
      </w:pPr>
    </w:p>
    <w:p w:rsidR="002A5066" w:rsidRDefault="002A5066" w:rsidP="002A5066">
      <w:pPr>
        <w:rPr>
          <w:rFonts w:ascii="Times New Roman" w:hAnsi="Times New Roman" w:cs="Times New Roman"/>
        </w:rPr>
      </w:pPr>
    </w:p>
    <w:p w:rsidR="002A5066" w:rsidRPr="00155C91" w:rsidRDefault="002A5066" w:rsidP="002A506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</w:rPr>
        <w:t xml:space="preserve">Lab </w:t>
      </w:r>
      <w:proofErr w:type="gramStart"/>
      <w:r>
        <w:rPr>
          <w:rFonts w:ascii="Times New Roman" w:eastAsia="Times New Roman" w:hAnsi="Times New Roman" w:cs="Times New Roman"/>
          <w:color w:val="000000"/>
        </w:rPr>
        <w:t>6</w:t>
      </w:r>
      <w:r w:rsidRPr="00155C91">
        <w:rPr>
          <w:rFonts w:ascii="Times New Roman" w:eastAsia="Times New Roman" w:hAnsi="Times New Roman" w:cs="Times New Roman"/>
          <w:color w:val="000000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Dynamic </w:t>
      </w:r>
      <w:r w:rsidRPr="00155C91">
        <w:rPr>
          <w:rFonts w:ascii="Times New Roman" w:eastAsia="Times New Roman" w:hAnsi="Times New Roman" w:cs="Times New Roman"/>
          <w:color w:val="000000"/>
        </w:rPr>
        <w:t xml:space="preserve"> Routing</w:t>
      </w:r>
      <w:r>
        <w:rPr>
          <w:rFonts w:ascii="Times New Roman" w:eastAsia="Times New Roman" w:hAnsi="Times New Roman" w:cs="Times New Roman"/>
          <w:color w:val="000000"/>
        </w:rPr>
        <w:t xml:space="preserve">    (on three routers)</w:t>
      </w:r>
    </w:p>
    <w:p w:rsidR="002A5066" w:rsidRDefault="002A5066" w:rsidP="002A50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822718" cy="1424763"/>
            <wp:effectExtent l="19050" t="0" r="6582" b="0"/>
            <wp:docPr id="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t="21338" r="2145" b="359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718" cy="1424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066" w:rsidRDefault="002A5066" w:rsidP="002A50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066" w:rsidRDefault="002A5066" w:rsidP="002A50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066" w:rsidRDefault="002A5066" w:rsidP="002A50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6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066" w:rsidRDefault="002A5066" w:rsidP="002A50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6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066" w:rsidRDefault="002A5066" w:rsidP="002A50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7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066" w:rsidRDefault="002A5066" w:rsidP="002A50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066" w:rsidRDefault="002A5066" w:rsidP="002A50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7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066" w:rsidRDefault="002A5066" w:rsidP="002A50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7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066" w:rsidRDefault="002A5066" w:rsidP="002A5066">
      <w:pPr>
        <w:rPr>
          <w:rFonts w:ascii="Times New Roman" w:hAnsi="Times New Roman" w:cs="Times New Roman"/>
          <w:noProof/>
        </w:rPr>
      </w:pPr>
    </w:p>
    <w:p w:rsidR="002A5066" w:rsidRDefault="002A5066" w:rsidP="002A50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7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066" w:rsidRDefault="002A5066" w:rsidP="002A50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7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066" w:rsidRDefault="002A5066" w:rsidP="002A50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7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066" w:rsidRDefault="002A5066" w:rsidP="002A50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0828"/>
            <wp:effectExtent l="19050" t="0" r="0" b="0"/>
            <wp:docPr id="7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170C" w:rsidRDefault="002A5066"/>
    <w:sectPr w:rsidR="0055170C" w:rsidSect="00FE269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E0622C"/>
    <w:rsid w:val="002A5066"/>
    <w:rsid w:val="006A1403"/>
    <w:rsid w:val="006E1F8F"/>
    <w:rsid w:val="00AA6E6B"/>
    <w:rsid w:val="00AF4845"/>
    <w:rsid w:val="00E0622C"/>
    <w:rsid w:val="00F957FE"/>
    <w:rsid w:val="00FE269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0622C"/>
    <w:rPr>
      <w:rFonts w:ascii="Calibri" w:eastAsia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062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622C"/>
    <w:rPr>
      <w:rFonts w:ascii="Tahoma" w:eastAsia="Calibri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39</Pages>
  <Words>75</Words>
  <Characters>433</Characters>
  <Application>Microsoft Office Word</Application>
  <DocSecurity>0</DocSecurity>
  <Lines>3</Lines>
  <Paragraphs>1</Paragraphs>
  <ScaleCrop>false</ScaleCrop>
  <Company/>
  <LinksUpToDate>false</LinksUpToDate>
  <CharactersWithSpaces>507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theekshabrindha@gmail.com</dc:creator>
  <cp:lastModifiedBy>theekshabrindha@gmail.com</cp:lastModifiedBy>
  <cp:revision>4</cp:revision>
  <dcterms:created xsi:type="dcterms:W3CDTF">2024-06-06T11:52:00Z</dcterms:created>
  <dcterms:modified xsi:type="dcterms:W3CDTF">2024-06-09T16:31:00Z</dcterms:modified>
</cp:coreProperties>
</file>